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E231A" w14:textId="77777777" w:rsidR="00D91336" w:rsidRPr="005872B1" w:rsidRDefault="00227FF5">
      <w:pPr>
        <w:rPr>
          <w:lang w:val="ru-RU"/>
        </w:rPr>
      </w:pPr>
      <w:r>
        <w:rPr>
          <w:noProof/>
        </w:rPr>
        <w:drawing>
          <wp:inline distT="0" distB="0" distL="0" distR="0" wp14:anchorId="0617B881" wp14:editId="570DD3AD">
            <wp:extent cx="2276475" cy="857250"/>
            <wp:effectExtent l="0" t="0" r="9525" b="0"/>
            <wp:docPr id="2" name="Picture 2" descr="mill-new-logo-01"/>
            <wp:cNvGraphicFramePr/>
            <a:graphic xmlns:a="http://schemas.openxmlformats.org/drawingml/2006/main">
              <a:graphicData uri="http://schemas.openxmlformats.org/drawingml/2006/picture">
                <pic:pic xmlns:pic="http://schemas.openxmlformats.org/drawingml/2006/picture">
                  <pic:nvPicPr>
                    <pic:cNvPr id="2" name="Picture 2" descr="mill-new-logo-0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6475" cy="857250"/>
                    </a:xfrm>
                    <a:prstGeom prst="rect">
                      <a:avLst/>
                    </a:prstGeom>
                    <a:noFill/>
                    <a:ln>
                      <a:noFill/>
                    </a:ln>
                  </pic:spPr>
                </pic:pic>
              </a:graphicData>
            </a:graphic>
          </wp:inline>
        </w:drawing>
      </w:r>
    </w:p>
    <w:p w14:paraId="5675711D" w14:textId="77777777" w:rsidR="00227FF5" w:rsidRDefault="00227FF5">
      <w:r>
        <w:rPr>
          <w:noProof/>
        </w:rPr>
        <mc:AlternateContent>
          <mc:Choice Requires="wps">
            <w:drawing>
              <wp:anchor distT="0" distB="0" distL="114300" distR="114300" simplePos="0" relativeHeight="251659264" behindDoc="0" locked="0" layoutInCell="1" allowOverlap="1" wp14:anchorId="487E7122" wp14:editId="35C704A9">
                <wp:simplePos x="0" y="0"/>
                <wp:positionH relativeFrom="margin">
                  <wp:posOffset>-635</wp:posOffset>
                </wp:positionH>
                <wp:positionV relativeFrom="paragraph">
                  <wp:posOffset>237490</wp:posOffset>
                </wp:positionV>
                <wp:extent cx="60483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0483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4C7110D1" id="Straight Connector 1"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05pt,18.7pt" to="476.2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" strokecolor="black [3213]" strokeweight="2pt">
                <v:stroke joinstyle="miter"/>
                <w10:wrap anchorx="margin"/>
              </v:line>
            </w:pict>
          </mc:Fallback>
        </mc:AlternateContent>
      </w:r>
      <w:r w:rsidR="00A23CC7">
        <w:t>Millennium</w:t>
      </w:r>
      <w:r w:rsidR="005B396E">
        <w:t xml:space="preserve"> Ultra</w:t>
      </w:r>
    </w:p>
    <w:p w14:paraId="7281491D" w14:textId="2118FBD6" w:rsidR="00227FF5" w:rsidRPr="00857F70" w:rsidRDefault="005B6A5D">
      <w:r>
        <w:t xml:space="preserve"> Version </w:t>
      </w:r>
      <w:r w:rsidR="00405A1B">
        <w:t>7</w:t>
      </w:r>
      <w:r w:rsidR="00183A5D">
        <w:t>.</w:t>
      </w:r>
      <w:r w:rsidR="00D120C2">
        <w:t>5</w:t>
      </w:r>
      <w:r w:rsidR="007B2FD9">
        <w:t>.</w:t>
      </w:r>
      <w:r w:rsidR="00D31708">
        <w:t>0</w:t>
      </w:r>
      <w:r w:rsidR="00227FF5">
        <w:t xml:space="preserve"> Release Notes</w:t>
      </w:r>
      <w:r w:rsidR="00857F70" w:rsidRPr="00857F70">
        <w:t xml:space="preserve">                                                                                </w:t>
      </w:r>
      <w:r w:rsidR="00405A1B">
        <w:t xml:space="preserve">                   </w:t>
      </w:r>
      <w:r w:rsidR="00D120C2">
        <w:t>Octo</w:t>
      </w:r>
      <w:r w:rsidR="00C514B3">
        <w:t>ber</w:t>
      </w:r>
      <w:r w:rsidR="00405A1B">
        <w:t xml:space="preserve"> </w:t>
      </w:r>
      <w:r w:rsidR="00C514B3">
        <w:t>2</w:t>
      </w:r>
      <w:r w:rsidR="00D120C2">
        <w:t>6</w:t>
      </w:r>
      <w:r w:rsidR="003B32FC">
        <w:t>,</w:t>
      </w:r>
      <w:r w:rsidR="00986777">
        <w:t xml:space="preserve"> 20</w:t>
      </w:r>
      <w:r w:rsidR="00847909">
        <w:t>2</w:t>
      </w:r>
      <w:r w:rsidR="00396B80">
        <w:t>3</w:t>
      </w:r>
    </w:p>
    <w:p w14:paraId="64DEC6BC" w14:textId="77777777" w:rsidR="00227FF5" w:rsidRDefault="0029178C">
      <w:r>
        <w:t>Contents:</w:t>
      </w:r>
    </w:p>
    <w:p w14:paraId="434B1AA4" w14:textId="77777777" w:rsidR="00A838D2" w:rsidRDefault="00A838D2" w:rsidP="00A838D2">
      <w:pPr>
        <w:pStyle w:val="ListParagraph"/>
        <w:numPr>
          <w:ilvl w:val="0"/>
          <w:numId w:val="1"/>
        </w:numPr>
      </w:pPr>
      <w:r>
        <w:t>New Features and Enhancements</w:t>
      </w:r>
    </w:p>
    <w:p w14:paraId="3349EC75" w14:textId="51264BAE" w:rsidR="00A838D2" w:rsidRDefault="00A838D2" w:rsidP="00A838D2">
      <w:pPr>
        <w:pStyle w:val="ListParagraph"/>
        <w:numPr>
          <w:ilvl w:val="0"/>
          <w:numId w:val="1"/>
        </w:numPr>
      </w:pPr>
      <w:r>
        <w:t>Software Bugs addressed</w:t>
      </w:r>
      <w:r>
        <w:br/>
      </w:r>
    </w:p>
    <w:p w14:paraId="312FB322" w14:textId="5D6371BC" w:rsidR="00A838D2" w:rsidRDefault="00A838D2" w:rsidP="00A838D2">
      <w:pPr>
        <w:pStyle w:val="ListParagraph"/>
        <w:numPr>
          <w:ilvl w:val="0"/>
          <w:numId w:val="4"/>
        </w:numPr>
      </w:pPr>
      <w:r>
        <w:t>New Features and Enhancements</w:t>
      </w:r>
    </w:p>
    <w:p w14:paraId="32F0A283" w14:textId="77777777" w:rsidR="004864E2" w:rsidRDefault="004864E2" w:rsidP="00A838D2">
      <w:pPr>
        <w:pStyle w:val="ListParagraph"/>
        <w:ind w:left="1080"/>
      </w:pPr>
    </w:p>
    <w:p w14:paraId="15758287" w14:textId="77777777" w:rsidR="00D120C2" w:rsidRDefault="00D120C2" w:rsidP="00153272">
      <w:pPr>
        <w:pStyle w:val="ListParagraph"/>
        <w:numPr>
          <w:ilvl w:val="0"/>
          <w:numId w:val="6"/>
        </w:numPr>
      </w:pPr>
      <w:r>
        <w:t>Cardholder images added to Cardholders report</w:t>
      </w:r>
    </w:p>
    <w:p w14:paraId="6B700283" w14:textId="4A2F4D11" w:rsidR="0036434E" w:rsidRDefault="00D120C2" w:rsidP="00153272">
      <w:pPr>
        <w:pStyle w:val="ListParagraph"/>
        <w:numPr>
          <w:ilvl w:val="0"/>
          <w:numId w:val="6"/>
        </w:numPr>
      </w:pPr>
      <w:r>
        <w:t>Passcode support added to Mobile Lock One integration</w:t>
      </w:r>
      <w:r w:rsidR="00153272">
        <w:br/>
      </w:r>
    </w:p>
    <w:p w14:paraId="7CDB96A5" w14:textId="77777777" w:rsidR="00C2324D" w:rsidRDefault="00C2324D" w:rsidP="00C2324D">
      <w:pPr>
        <w:pStyle w:val="ListParagraph"/>
        <w:numPr>
          <w:ilvl w:val="0"/>
          <w:numId w:val="4"/>
        </w:numPr>
      </w:pPr>
      <w:r>
        <w:t>Software Bugs addressed</w:t>
      </w:r>
    </w:p>
    <w:p w14:paraId="0F2F36A6" w14:textId="77777777" w:rsidR="00C2324D" w:rsidRDefault="00C2324D" w:rsidP="00C2324D">
      <w:pPr>
        <w:pStyle w:val="ListParagraph"/>
        <w:ind w:left="360"/>
      </w:pPr>
    </w:p>
    <w:p w14:paraId="4E1CDD32" w14:textId="460E3D4F" w:rsidR="00667E47" w:rsidRDefault="00837443" w:rsidP="00095410">
      <w:pPr>
        <w:pStyle w:val="ListParagraph"/>
        <w:numPr>
          <w:ilvl w:val="0"/>
          <w:numId w:val="6"/>
        </w:numPr>
      </w:pPr>
      <w:r>
        <w:t>Minor bug fixe</w:t>
      </w:r>
      <w:r w:rsidR="00A25E09">
        <w:t>s</w:t>
      </w:r>
    </w:p>
    <w:p w14:paraId="394BB24D" w14:textId="67F8539C" w:rsidR="00991709" w:rsidRDefault="00991709" w:rsidP="00991709"/>
    <w:p w14:paraId="3CAC79DD" w14:textId="3FCBE63B" w:rsidR="00991709" w:rsidRDefault="00991709" w:rsidP="00991709"/>
    <w:p w14:paraId="5FB3703B" w14:textId="63E99F26" w:rsidR="00991709" w:rsidRDefault="00991709" w:rsidP="00991709">
      <w:pPr>
        <w:pStyle w:val="ListParagraph"/>
      </w:pPr>
      <w:r>
        <w:t>*</w:t>
      </w:r>
      <w:r w:rsidRPr="00991709">
        <w:t xml:space="preserve"> </w:t>
      </w:r>
      <w:r>
        <w:t>Ultra software from version 6.4 is moved to Microsoft .NET Framework version 4.8. You need to install this package to Ultra server and all workstations with Ultra Windows client. This is the link where you can download this package:</w:t>
      </w:r>
    </w:p>
    <w:p w14:paraId="01E5726F" w14:textId="77777777" w:rsidR="00991709" w:rsidRDefault="00991709" w:rsidP="00991709">
      <w:pPr>
        <w:pStyle w:val="ListParagraph"/>
      </w:pPr>
    </w:p>
    <w:p w14:paraId="5A63CE7C" w14:textId="77777777" w:rsidR="00991709" w:rsidRDefault="00000000" w:rsidP="00991709">
      <w:pPr>
        <w:pStyle w:val="ListParagraph"/>
      </w:pPr>
      <w:hyperlink r:id="rId8" w:history="1">
        <w:r w:rsidR="00991709">
          <w:rPr>
            <w:rStyle w:val="Hyperlink"/>
          </w:rPr>
          <w:t>Microsoft .NET Framework 4.8 offline installer for Windows</w:t>
        </w:r>
      </w:hyperlink>
    </w:p>
    <w:p w14:paraId="0C4C4233" w14:textId="41F553CD" w:rsidR="00991709" w:rsidRPr="00991709" w:rsidRDefault="00991709" w:rsidP="00991709">
      <w:pPr>
        <w:rPr>
          <w:b/>
          <w:bCs/>
        </w:rPr>
      </w:pPr>
    </w:p>
    <w:p w14:paraId="215037C7" w14:textId="33EBDC5A" w:rsidR="00BC239F" w:rsidRDefault="00BC239F" w:rsidP="00092618">
      <w:pPr>
        <w:pStyle w:val="ListParagraph"/>
      </w:pPr>
    </w:p>
    <w:sectPr w:rsidR="00BC239F" w:rsidSect="00A405E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A0AE9" w14:textId="77777777" w:rsidR="00FD26E1" w:rsidRDefault="00FD26E1" w:rsidP="00946ABD">
      <w:pPr>
        <w:spacing w:after="0" w:line="240" w:lineRule="auto"/>
      </w:pPr>
      <w:r>
        <w:separator/>
      </w:r>
    </w:p>
  </w:endnote>
  <w:endnote w:type="continuationSeparator" w:id="0">
    <w:p w14:paraId="6A422F2C" w14:textId="77777777" w:rsidR="00FD26E1" w:rsidRDefault="00FD26E1" w:rsidP="00946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3841587"/>
      <w:docPartObj>
        <w:docPartGallery w:val="Page Numbers (Bottom of Page)"/>
        <w:docPartUnique/>
      </w:docPartObj>
    </w:sdtPr>
    <w:sdtEndPr>
      <w:rPr>
        <w:noProof/>
      </w:rPr>
    </w:sdtEndPr>
    <w:sdtContent>
      <w:p w14:paraId="1656564F" w14:textId="77777777" w:rsidR="00946ABD" w:rsidRDefault="00F44EB7">
        <w:pPr>
          <w:pStyle w:val="Footer"/>
          <w:jc w:val="right"/>
        </w:pPr>
        <w:r>
          <w:rPr>
            <w:noProof/>
          </w:rPr>
          <mc:AlternateContent>
            <mc:Choice Requires="wps">
              <w:drawing>
                <wp:anchor distT="0" distB="0" distL="114300" distR="114300" simplePos="0" relativeHeight="251659264" behindDoc="0" locked="0" layoutInCell="1" allowOverlap="1" wp14:anchorId="352F8A2D" wp14:editId="7BD4A068">
                  <wp:simplePos x="0" y="0"/>
                  <wp:positionH relativeFrom="margin">
                    <wp:posOffset>-57150</wp:posOffset>
                  </wp:positionH>
                  <wp:positionV relativeFrom="paragraph">
                    <wp:posOffset>196215</wp:posOffset>
                  </wp:positionV>
                  <wp:extent cx="6048375" cy="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60483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B2B5792"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pt,15.45pt" to="471.7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" strokecolor="black [3213]" strokeweight="2pt">
                  <v:stroke joinstyle="miter"/>
                  <w10:wrap anchorx="margin"/>
                </v:line>
              </w:pict>
            </mc:Fallback>
          </mc:AlternateContent>
        </w:r>
      </w:p>
      <w:p w14:paraId="0939DA63" w14:textId="77777777" w:rsidR="00946ABD" w:rsidRDefault="00946ABD">
        <w:pPr>
          <w:pStyle w:val="Footer"/>
          <w:jc w:val="right"/>
        </w:pPr>
      </w:p>
      <w:p w14:paraId="0BBB9209" w14:textId="07CE7AD8" w:rsidR="00D61845" w:rsidRDefault="00F269C7" w:rsidP="00946ABD">
        <w:pPr>
          <w:pStyle w:val="Footer"/>
        </w:pPr>
        <w:r>
          <w:t xml:space="preserve">Release Notes </w:t>
        </w:r>
        <w:r w:rsidR="004B27D8">
          <w:t>1</w:t>
        </w:r>
        <w:r w:rsidR="00592EBA">
          <w:t>4</w:t>
        </w:r>
        <w:r w:rsidR="00D120C2">
          <w:t>7</w:t>
        </w:r>
      </w:p>
      <w:p w14:paraId="057FC896" w14:textId="77777777" w:rsidR="00B94CCA" w:rsidRDefault="00B94CCA" w:rsidP="00946ABD">
        <w:pPr>
          <w:pStyle w:val="Footer"/>
        </w:pPr>
      </w:p>
      <w:p w14:paraId="246574A4" w14:textId="77777777" w:rsidR="00946ABD" w:rsidRDefault="00183A5D" w:rsidP="00946ABD">
        <w:pPr>
          <w:pStyle w:val="Footer"/>
          <w:rPr>
            <w:noProof/>
          </w:rPr>
        </w:pPr>
        <w:r>
          <w:rPr>
            <w:lang w:val="ru-RU"/>
          </w:rPr>
          <w:t xml:space="preserve">   </w:t>
        </w:r>
        <w:r w:rsidR="00857F70">
          <w:rPr>
            <w:lang w:val="ru-RU"/>
          </w:rPr>
          <w:t xml:space="preserve">     </w:t>
        </w:r>
        <w:r w:rsidR="00946ABD">
          <w:rPr>
            <w:noProof/>
          </w:rPr>
          <w:t xml:space="preserve">                                                                                                                                                  </w:t>
        </w:r>
        <w:r w:rsidR="00946ABD">
          <w:rPr>
            <w:noProof/>
          </w:rPr>
          <w:fldChar w:fldCharType="begin"/>
        </w:r>
        <w:r w:rsidR="00946ABD">
          <w:rPr>
            <w:noProof/>
          </w:rPr>
          <w:instrText xml:space="preserve"> PAGE   \* MERGEFORMAT </w:instrText>
        </w:r>
        <w:r w:rsidR="00946ABD">
          <w:rPr>
            <w:noProof/>
          </w:rPr>
          <w:fldChar w:fldCharType="separate"/>
        </w:r>
        <w:r w:rsidR="00BC2008">
          <w:rPr>
            <w:noProof/>
          </w:rPr>
          <w:t>1</w:t>
        </w:r>
        <w:r w:rsidR="00946ABD">
          <w:rPr>
            <w:noProof/>
          </w:rPr>
          <w:fldChar w:fldCharType="end"/>
        </w:r>
      </w:p>
    </w:sdtContent>
  </w:sdt>
  <w:p w14:paraId="63386DC0" w14:textId="77777777" w:rsidR="00946ABD" w:rsidRDefault="00946A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56450" w14:textId="77777777" w:rsidR="00FD26E1" w:rsidRDefault="00FD26E1" w:rsidP="00946ABD">
      <w:pPr>
        <w:spacing w:after="0" w:line="240" w:lineRule="auto"/>
      </w:pPr>
      <w:r>
        <w:separator/>
      </w:r>
    </w:p>
  </w:footnote>
  <w:footnote w:type="continuationSeparator" w:id="0">
    <w:p w14:paraId="02011B4B" w14:textId="77777777" w:rsidR="00FD26E1" w:rsidRDefault="00FD26E1" w:rsidP="00946A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7033"/>
    <w:multiLevelType w:val="hybridMultilevel"/>
    <w:tmpl w:val="2B26D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61C1D"/>
    <w:multiLevelType w:val="hybridMultilevel"/>
    <w:tmpl w:val="81A663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C6358"/>
    <w:multiLevelType w:val="hybridMultilevel"/>
    <w:tmpl w:val="E9B41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F5CB6"/>
    <w:multiLevelType w:val="hybridMultilevel"/>
    <w:tmpl w:val="29D403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89B5A59"/>
    <w:multiLevelType w:val="hybridMultilevel"/>
    <w:tmpl w:val="F8102D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6A40B2"/>
    <w:multiLevelType w:val="hybridMultilevel"/>
    <w:tmpl w:val="F54E7C0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6351536"/>
    <w:multiLevelType w:val="hybridMultilevel"/>
    <w:tmpl w:val="B4BE7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688244">
    <w:abstractNumId w:val="1"/>
  </w:num>
  <w:num w:numId="2" w16cid:durableId="244808753">
    <w:abstractNumId w:val="3"/>
  </w:num>
  <w:num w:numId="3" w16cid:durableId="710351170">
    <w:abstractNumId w:val="4"/>
  </w:num>
  <w:num w:numId="4" w16cid:durableId="192546652">
    <w:abstractNumId w:val="5"/>
  </w:num>
  <w:num w:numId="5" w16cid:durableId="1327637354">
    <w:abstractNumId w:val="2"/>
  </w:num>
  <w:num w:numId="6" w16cid:durableId="1612544373">
    <w:abstractNumId w:val="6"/>
  </w:num>
  <w:num w:numId="7" w16cid:durableId="1918637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F5"/>
    <w:rsid w:val="000036B9"/>
    <w:rsid w:val="0000771E"/>
    <w:rsid w:val="00011564"/>
    <w:rsid w:val="000133B8"/>
    <w:rsid w:val="00020219"/>
    <w:rsid w:val="00027D82"/>
    <w:rsid w:val="00036D90"/>
    <w:rsid w:val="0004658A"/>
    <w:rsid w:val="00046C27"/>
    <w:rsid w:val="00056EE9"/>
    <w:rsid w:val="00057655"/>
    <w:rsid w:val="00060162"/>
    <w:rsid w:val="00071F62"/>
    <w:rsid w:val="0008131A"/>
    <w:rsid w:val="00087268"/>
    <w:rsid w:val="000923CA"/>
    <w:rsid w:val="00092618"/>
    <w:rsid w:val="00095410"/>
    <w:rsid w:val="000A0C61"/>
    <w:rsid w:val="000A2B4B"/>
    <w:rsid w:val="000A7300"/>
    <w:rsid w:val="000C1770"/>
    <w:rsid w:val="000D699F"/>
    <w:rsid w:val="000F7A6F"/>
    <w:rsid w:val="001035EE"/>
    <w:rsid w:val="00117EF0"/>
    <w:rsid w:val="00123DED"/>
    <w:rsid w:val="00133FCD"/>
    <w:rsid w:val="001429D9"/>
    <w:rsid w:val="001471DD"/>
    <w:rsid w:val="00153272"/>
    <w:rsid w:val="00166691"/>
    <w:rsid w:val="00183A5D"/>
    <w:rsid w:val="00185FDC"/>
    <w:rsid w:val="00197690"/>
    <w:rsid w:val="001E7709"/>
    <w:rsid w:val="001E792E"/>
    <w:rsid w:val="001F7F93"/>
    <w:rsid w:val="00213376"/>
    <w:rsid w:val="00215B03"/>
    <w:rsid w:val="00224090"/>
    <w:rsid w:val="00227FF5"/>
    <w:rsid w:val="002407D5"/>
    <w:rsid w:val="002444C6"/>
    <w:rsid w:val="00253F2A"/>
    <w:rsid w:val="00254BAF"/>
    <w:rsid w:val="002607E0"/>
    <w:rsid w:val="002707A2"/>
    <w:rsid w:val="00285494"/>
    <w:rsid w:val="0029178C"/>
    <w:rsid w:val="00292F2B"/>
    <w:rsid w:val="00294BC7"/>
    <w:rsid w:val="002C0376"/>
    <w:rsid w:val="002D2429"/>
    <w:rsid w:val="002E39F2"/>
    <w:rsid w:val="002E4261"/>
    <w:rsid w:val="00303A4F"/>
    <w:rsid w:val="00306758"/>
    <w:rsid w:val="00307713"/>
    <w:rsid w:val="003145BF"/>
    <w:rsid w:val="00317A40"/>
    <w:rsid w:val="00331E27"/>
    <w:rsid w:val="003340ED"/>
    <w:rsid w:val="0034389F"/>
    <w:rsid w:val="00347147"/>
    <w:rsid w:val="0036434E"/>
    <w:rsid w:val="00367B3C"/>
    <w:rsid w:val="00374467"/>
    <w:rsid w:val="003844FE"/>
    <w:rsid w:val="00386E5F"/>
    <w:rsid w:val="0038767F"/>
    <w:rsid w:val="003900C1"/>
    <w:rsid w:val="00390CE5"/>
    <w:rsid w:val="00396B80"/>
    <w:rsid w:val="003A6688"/>
    <w:rsid w:val="003A710E"/>
    <w:rsid w:val="003B32FC"/>
    <w:rsid w:val="003D0959"/>
    <w:rsid w:val="003D5207"/>
    <w:rsid w:val="00405A1B"/>
    <w:rsid w:val="00405F1A"/>
    <w:rsid w:val="00411A5A"/>
    <w:rsid w:val="0042277C"/>
    <w:rsid w:val="00436BD0"/>
    <w:rsid w:val="0044767C"/>
    <w:rsid w:val="00455DC1"/>
    <w:rsid w:val="00467485"/>
    <w:rsid w:val="004864E2"/>
    <w:rsid w:val="00497843"/>
    <w:rsid w:val="004A2E72"/>
    <w:rsid w:val="004A5426"/>
    <w:rsid w:val="004A635B"/>
    <w:rsid w:val="004A6D8F"/>
    <w:rsid w:val="004B27D8"/>
    <w:rsid w:val="004C15DB"/>
    <w:rsid w:val="004C27AE"/>
    <w:rsid w:val="004C3DA1"/>
    <w:rsid w:val="004E44B3"/>
    <w:rsid w:val="004E65B1"/>
    <w:rsid w:val="00507B90"/>
    <w:rsid w:val="00517B02"/>
    <w:rsid w:val="00526F8E"/>
    <w:rsid w:val="00537B6E"/>
    <w:rsid w:val="00537DFE"/>
    <w:rsid w:val="00544966"/>
    <w:rsid w:val="00551A63"/>
    <w:rsid w:val="00565EF0"/>
    <w:rsid w:val="005728D8"/>
    <w:rsid w:val="00574679"/>
    <w:rsid w:val="00582EE4"/>
    <w:rsid w:val="0058532C"/>
    <w:rsid w:val="00586417"/>
    <w:rsid w:val="005872B1"/>
    <w:rsid w:val="00592EBA"/>
    <w:rsid w:val="00593490"/>
    <w:rsid w:val="00595162"/>
    <w:rsid w:val="00596F08"/>
    <w:rsid w:val="005A60D0"/>
    <w:rsid w:val="005A7228"/>
    <w:rsid w:val="005B396E"/>
    <w:rsid w:val="005B40CD"/>
    <w:rsid w:val="005B430E"/>
    <w:rsid w:val="005B493A"/>
    <w:rsid w:val="005B6A5D"/>
    <w:rsid w:val="005E039A"/>
    <w:rsid w:val="006152C1"/>
    <w:rsid w:val="00635A21"/>
    <w:rsid w:val="006644C7"/>
    <w:rsid w:val="00667E47"/>
    <w:rsid w:val="006824E3"/>
    <w:rsid w:val="00694A79"/>
    <w:rsid w:val="00694F08"/>
    <w:rsid w:val="00695C84"/>
    <w:rsid w:val="006B0C29"/>
    <w:rsid w:val="006B73EB"/>
    <w:rsid w:val="006C266E"/>
    <w:rsid w:val="006C3E96"/>
    <w:rsid w:val="006C7787"/>
    <w:rsid w:val="006C7CD5"/>
    <w:rsid w:val="006E5420"/>
    <w:rsid w:val="006E64F7"/>
    <w:rsid w:val="00700922"/>
    <w:rsid w:val="00702BFB"/>
    <w:rsid w:val="00706288"/>
    <w:rsid w:val="0070628A"/>
    <w:rsid w:val="0071147A"/>
    <w:rsid w:val="0071333C"/>
    <w:rsid w:val="007163D8"/>
    <w:rsid w:val="0072162F"/>
    <w:rsid w:val="00722B2B"/>
    <w:rsid w:val="0074441F"/>
    <w:rsid w:val="007573E8"/>
    <w:rsid w:val="00791435"/>
    <w:rsid w:val="00794B28"/>
    <w:rsid w:val="007A007C"/>
    <w:rsid w:val="007A3C55"/>
    <w:rsid w:val="007B2FD9"/>
    <w:rsid w:val="007B42C1"/>
    <w:rsid w:val="007B5A97"/>
    <w:rsid w:val="007D1D98"/>
    <w:rsid w:val="007E3CC1"/>
    <w:rsid w:val="00811AAA"/>
    <w:rsid w:val="008172D6"/>
    <w:rsid w:val="00817A31"/>
    <w:rsid w:val="008342BD"/>
    <w:rsid w:val="00836A56"/>
    <w:rsid w:val="00837443"/>
    <w:rsid w:val="00847909"/>
    <w:rsid w:val="008564D3"/>
    <w:rsid w:val="00857F70"/>
    <w:rsid w:val="00873455"/>
    <w:rsid w:val="00877E26"/>
    <w:rsid w:val="008811B8"/>
    <w:rsid w:val="00885C15"/>
    <w:rsid w:val="00895503"/>
    <w:rsid w:val="008A2EB3"/>
    <w:rsid w:val="008C0F25"/>
    <w:rsid w:val="008C7431"/>
    <w:rsid w:val="008D7DC9"/>
    <w:rsid w:val="009006C9"/>
    <w:rsid w:val="009133A3"/>
    <w:rsid w:val="009166F7"/>
    <w:rsid w:val="00937BCD"/>
    <w:rsid w:val="00946ABD"/>
    <w:rsid w:val="009519B6"/>
    <w:rsid w:val="0095240B"/>
    <w:rsid w:val="009638AA"/>
    <w:rsid w:val="00963D05"/>
    <w:rsid w:val="0097011D"/>
    <w:rsid w:val="00984124"/>
    <w:rsid w:val="00986777"/>
    <w:rsid w:val="00991709"/>
    <w:rsid w:val="00995907"/>
    <w:rsid w:val="00997CB2"/>
    <w:rsid w:val="009A50A1"/>
    <w:rsid w:val="009B1166"/>
    <w:rsid w:val="009B5B08"/>
    <w:rsid w:val="009B7807"/>
    <w:rsid w:val="009D43D8"/>
    <w:rsid w:val="009E6C85"/>
    <w:rsid w:val="009F34AF"/>
    <w:rsid w:val="00A10DA8"/>
    <w:rsid w:val="00A11D8A"/>
    <w:rsid w:val="00A23CC7"/>
    <w:rsid w:val="00A25AE6"/>
    <w:rsid w:val="00A25E09"/>
    <w:rsid w:val="00A273A9"/>
    <w:rsid w:val="00A34B37"/>
    <w:rsid w:val="00A3633C"/>
    <w:rsid w:val="00A405EF"/>
    <w:rsid w:val="00A5551C"/>
    <w:rsid w:val="00A6456F"/>
    <w:rsid w:val="00A64B5A"/>
    <w:rsid w:val="00A65758"/>
    <w:rsid w:val="00A76CC4"/>
    <w:rsid w:val="00A83741"/>
    <w:rsid w:val="00A838D2"/>
    <w:rsid w:val="00A92211"/>
    <w:rsid w:val="00AB507C"/>
    <w:rsid w:val="00AD4B51"/>
    <w:rsid w:val="00AD798C"/>
    <w:rsid w:val="00AE1A57"/>
    <w:rsid w:val="00AF3EF0"/>
    <w:rsid w:val="00AF5F0E"/>
    <w:rsid w:val="00B03B1F"/>
    <w:rsid w:val="00B07F44"/>
    <w:rsid w:val="00B14AE0"/>
    <w:rsid w:val="00B24A1E"/>
    <w:rsid w:val="00B27CD8"/>
    <w:rsid w:val="00B312A2"/>
    <w:rsid w:val="00B47EEC"/>
    <w:rsid w:val="00B52265"/>
    <w:rsid w:val="00B55E98"/>
    <w:rsid w:val="00B60CE0"/>
    <w:rsid w:val="00B65A34"/>
    <w:rsid w:val="00B712DF"/>
    <w:rsid w:val="00B76F4D"/>
    <w:rsid w:val="00B912B1"/>
    <w:rsid w:val="00B94CCA"/>
    <w:rsid w:val="00BA4A7A"/>
    <w:rsid w:val="00BB2EF7"/>
    <w:rsid w:val="00BB59A2"/>
    <w:rsid w:val="00BB7BB6"/>
    <w:rsid w:val="00BC2008"/>
    <w:rsid w:val="00BC239F"/>
    <w:rsid w:val="00BC643C"/>
    <w:rsid w:val="00BF2CE7"/>
    <w:rsid w:val="00BF65E3"/>
    <w:rsid w:val="00BF77F8"/>
    <w:rsid w:val="00C01BF8"/>
    <w:rsid w:val="00C02E0C"/>
    <w:rsid w:val="00C17210"/>
    <w:rsid w:val="00C2324D"/>
    <w:rsid w:val="00C25B3E"/>
    <w:rsid w:val="00C25C96"/>
    <w:rsid w:val="00C273C3"/>
    <w:rsid w:val="00C32030"/>
    <w:rsid w:val="00C42A50"/>
    <w:rsid w:val="00C45798"/>
    <w:rsid w:val="00C5086E"/>
    <w:rsid w:val="00C514B3"/>
    <w:rsid w:val="00C57379"/>
    <w:rsid w:val="00C627C9"/>
    <w:rsid w:val="00C6600F"/>
    <w:rsid w:val="00C77878"/>
    <w:rsid w:val="00C77F1B"/>
    <w:rsid w:val="00C8271D"/>
    <w:rsid w:val="00C856B1"/>
    <w:rsid w:val="00C946CD"/>
    <w:rsid w:val="00CA251B"/>
    <w:rsid w:val="00CA2A86"/>
    <w:rsid w:val="00CC1367"/>
    <w:rsid w:val="00CD6190"/>
    <w:rsid w:val="00CE35DC"/>
    <w:rsid w:val="00D0525B"/>
    <w:rsid w:val="00D120C2"/>
    <w:rsid w:val="00D13D63"/>
    <w:rsid w:val="00D31708"/>
    <w:rsid w:val="00D3640C"/>
    <w:rsid w:val="00D45CAB"/>
    <w:rsid w:val="00D47083"/>
    <w:rsid w:val="00D5574F"/>
    <w:rsid w:val="00D61845"/>
    <w:rsid w:val="00D63B9D"/>
    <w:rsid w:val="00D65DD8"/>
    <w:rsid w:val="00D71647"/>
    <w:rsid w:val="00D91336"/>
    <w:rsid w:val="00D97FD7"/>
    <w:rsid w:val="00DA46EC"/>
    <w:rsid w:val="00DA6442"/>
    <w:rsid w:val="00DB58B7"/>
    <w:rsid w:val="00DB6653"/>
    <w:rsid w:val="00DD26D0"/>
    <w:rsid w:val="00DD68C5"/>
    <w:rsid w:val="00DE19D0"/>
    <w:rsid w:val="00DE4C7E"/>
    <w:rsid w:val="00DE69BD"/>
    <w:rsid w:val="00DF0BB7"/>
    <w:rsid w:val="00DF1B0A"/>
    <w:rsid w:val="00E1562C"/>
    <w:rsid w:val="00E17BBA"/>
    <w:rsid w:val="00E25C63"/>
    <w:rsid w:val="00E2629A"/>
    <w:rsid w:val="00E7090B"/>
    <w:rsid w:val="00E80A83"/>
    <w:rsid w:val="00E968CD"/>
    <w:rsid w:val="00E97BD4"/>
    <w:rsid w:val="00EA4CBF"/>
    <w:rsid w:val="00EC369C"/>
    <w:rsid w:val="00ED0F91"/>
    <w:rsid w:val="00ED404F"/>
    <w:rsid w:val="00EF714D"/>
    <w:rsid w:val="00F1317D"/>
    <w:rsid w:val="00F1597E"/>
    <w:rsid w:val="00F22E9F"/>
    <w:rsid w:val="00F269C7"/>
    <w:rsid w:val="00F368E0"/>
    <w:rsid w:val="00F401D3"/>
    <w:rsid w:val="00F44EB7"/>
    <w:rsid w:val="00F5204E"/>
    <w:rsid w:val="00F5219C"/>
    <w:rsid w:val="00F617DC"/>
    <w:rsid w:val="00F73DA4"/>
    <w:rsid w:val="00F81931"/>
    <w:rsid w:val="00F83937"/>
    <w:rsid w:val="00F8428D"/>
    <w:rsid w:val="00F8488C"/>
    <w:rsid w:val="00F932BC"/>
    <w:rsid w:val="00F93CC6"/>
    <w:rsid w:val="00F96CD1"/>
    <w:rsid w:val="00FA0CB5"/>
    <w:rsid w:val="00FA4421"/>
    <w:rsid w:val="00FA6603"/>
    <w:rsid w:val="00FB4830"/>
    <w:rsid w:val="00FC148E"/>
    <w:rsid w:val="00FC4F04"/>
    <w:rsid w:val="00FD26E1"/>
    <w:rsid w:val="00FE5903"/>
    <w:rsid w:val="00FF1F77"/>
    <w:rsid w:val="00FF4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1E253"/>
  <w15:docId w15:val="{944F9718-6F30-450D-AE0A-9BEA4A7A3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300"/>
    <w:pPr>
      <w:ind w:left="720"/>
      <w:contextualSpacing/>
    </w:pPr>
  </w:style>
  <w:style w:type="table" w:styleId="TableGrid">
    <w:name w:val="Table Grid"/>
    <w:basedOn w:val="TableNormal"/>
    <w:uiPriority w:val="39"/>
    <w:rsid w:val="008D7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6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ABD"/>
  </w:style>
  <w:style w:type="paragraph" w:styleId="Footer">
    <w:name w:val="footer"/>
    <w:basedOn w:val="Normal"/>
    <w:link w:val="FooterChar"/>
    <w:uiPriority w:val="99"/>
    <w:unhideWhenUsed/>
    <w:rsid w:val="00946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ABD"/>
  </w:style>
  <w:style w:type="paragraph" w:styleId="BalloonText">
    <w:name w:val="Balloon Text"/>
    <w:basedOn w:val="Normal"/>
    <w:link w:val="BalloonTextChar"/>
    <w:uiPriority w:val="99"/>
    <w:semiHidden/>
    <w:unhideWhenUsed/>
    <w:rsid w:val="00F44E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EB7"/>
    <w:rPr>
      <w:rFonts w:ascii="Segoe UI" w:hAnsi="Segoe UI" w:cs="Segoe UI"/>
      <w:sz w:val="18"/>
      <w:szCs w:val="18"/>
    </w:rPr>
  </w:style>
  <w:style w:type="character" w:styleId="Hyperlink">
    <w:name w:val="Hyperlink"/>
    <w:basedOn w:val="DefaultParagraphFont"/>
    <w:uiPriority w:val="99"/>
    <w:unhideWhenUsed/>
    <w:rsid w:val="00AD4B51"/>
    <w:rPr>
      <w:color w:val="0000FF"/>
      <w:u w:val="single"/>
    </w:rPr>
  </w:style>
  <w:style w:type="character" w:styleId="UnresolvedMention">
    <w:name w:val="Unresolved Mention"/>
    <w:basedOn w:val="DefaultParagraphFont"/>
    <w:uiPriority w:val="99"/>
    <w:semiHidden/>
    <w:unhideWhenUsed/>
    <w:rsid w:val="00B91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en-us/topic/microsoft-net-framework-4-8-offline-installer-for-windows-9d23f658-3b97-68ab-d013-aa3c3e7495e0"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127</Words>
  <Characters>726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Stasio</dc:creator>
  <cp:lastModifiedBy>DAD DAD</cp:lastModifiedBy>
  <cp:revision>3</cp:revision>
  <cp:lastPrinted>2022-04-20T12:57:00Z</cp:lastPrinted>
  <dcterms:created xsi:type="dcterms:W3CDTF">2023-10-25T18:04:00Z</dcterms:created>
  <dcterms:modified xsi:type="dcterms:W3CDTF">2023-10-25T18:08:00Z</dcterms:modified>
</cp:coreProperties>
</file>